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3ED" w:rsidRPr="004053ED" w:rsidRDefault="004053ED" w:rsidP="004053E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53ED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спортивная школа № 2 муниципального образования «Город Донецк»</w:t>
      </w:r>
    </w:p>
    <w:p w:rsidR="004053ED" w:rsidRPr="004053ED" w:rsidRDefault="004053ED" w:rsidP="004053E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53E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28725" cy="847724"/>
            <wp:effectExtent l="19050" t="0" r="9525" b="0"/>
            <wp:docPr id="4" name="Рисунок 1" descr="G:\обновленная эмбле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бновленная эмблема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4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FEE" w:rsidRDefault="00891FEE" w:rsidP="004053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3ED" w:rsidRPr="004053ED" w:rsidRDefault="004053ED" w:rsidP="004053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3ED">
        <w:rPr>
          <w:rFonts w:ascii="Times New Roman" w:hAnsi="Times New Roman" w:cs="Times New Roman"/>
          <w:b/>
          <w:sz w:val="28"/>
          <w:szCs w:val="28"/>
        </w:rPr>
        <w:t xml:space="preserve">ПЛАН  </w:t>
      </w:r>
    </w:p>
    <w:p w:rsidR="004053ED" w:rsidRPr="004053ED" w:rsidRDefault="004053ED" w:rsidP="004053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3ED">
        <w:rPr>
          <w:rFonts w:ascii="Times New Roman" w:hAnsi="Times New Roman" w:cs="Times New Roman"/>
          <w:b/>
          <w:sz w:val="28"/>
          <w:szCs w:val="28"/>
        </w:rPr>
        <w:t xml:space="preserve">спортивно-массовых мероприятий </w:t>
      </w:r>
      <w:r w:rsidR="004515D3">
        <w:rPr>
          <w:rFonts w:ascii="Times New Roman" w:hAnsi="Times New Roman" w:cs="Times New Roman"/>
          <w:b/>
          <w:sz w:val="28"/>
          <w:szCs w:val="28"/>
        </w:rPr>
        <w:t>в рамках</w:t>
      </w:r>
    </w:p>
    <w:p w:rsidR="004053ED" w:rsidRDefault="004515D3" w:rsidP="00891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4053ED">
        <w:rPr>
          <w:rFonts w:ascii="Times New Roman" w:hAnsi="Times New Roman" w:cs="Times New Roman"/>
          <w:b/>
          <w:sz w:val="28"/>
          <w:szCs w:val="28"/>
        </w:rPr>
        <w:t xml:space="preserve"> Защитника О</w:t>
      </w:r>
      <w:r w:rsidR="004053ED" w:rsidRPr="004053ED">
        <w:rPr>
          <w:rFonts w:ascii="Times New Roman" w:hAnsi="Times New Roman" w:cs="Times New Roman"/>
          <w:b/>
          <w:sz w:val="28"/>
          <w:szCs w:val="28"/>
        </w:rPr>
        <w:t>течества</w:t>
      </w:r>
      <w:r w:rsidR="004053ED">
        <w:rPr>
          <w:rFonts w:ascii="Times New Roman" w:hAnsi="Times New Roman" w:cs="Times New Roman"/>
          <w:b/>
          <w:sz w:val="28"/>
          <w:szCs w:val="28"/>
        </w:rPr>
        <w:t xml:space="preserve"> на 2025г.</w:t>
      </w:r>
    </w:p>
    <w:p w:rsidR="00891FEE" w:rsidRPr="004053ED" w:rsidRDefault="00891FEE" w:rsidP="00891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916" w:type="dxa"/>
        <w:tblInd w:w="-885" w:type="dxa"/>
        <w:tblLayout w:type="fixed"/>
        <w:tblLook w:val="04A0"/>
      </w:tblPr>
      <w:tblGrid>
        <w:gridCol w:w="655"/>
        <w:gridCol w:w="3740"/>
        <w:gridCol w:w="1418"/>
        <w:gridCol w:w="1417"/>
        <w:gridCol w:w="142"/>
        <w:gridCol w:w="1418"/>
        <w:gridCol w:w="283"/>
        <w:gridCol w:w="1843"/>
      </w:tblGrid>
      <w:tr w:rsidR="002869A5" w:rsidRPr="008E2DCF" w:rsidTr="00891FEE">
        <w:tc>
          <w:tcPr>
            <w:tcW w:w="655" w:type="dxa"/>
          </w:tcPr>
          <w:p w:rsidR="004053ED" w:rsidRPr="008E2DCF" w:rsidRDefault="004053ED" w:rsidP="004053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3740" w:type="dxa"/>
          </w:tcPr>
          <w:p w:rsidR="004053ED" w:rsidRPr="008E2DCF" w:rsidRDefault="004053ED" w:rsidP="004053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  <w:szCs w:val="24"/>
              </w:rPr>
              <w:t>Мероприятие</w:t>
            </w:r>
          </w:p>
        </w:tc>
        <w:tc>
          <w:tcPr>
            <w:tcW w:w="1418" w:type="dxa"/>
          </w:tcPr>
          <w:p w:rsidR="004053ED" w:rsidRPr="008E2DCF" w:rsidRDefault="004053ED" w:rsidP="004053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  <w:szCs w:val="24"/>
              </w:rPr>
              <w:t>Дата проведения</w:t>
            </w:r>
          </w:p>
        </w:tc>
        <w:tc>
          <w:tcPr>
            <w:tcW w:w="1559" w:type="dxa"/>
            <w:gridSpan w:val="2"/>
          </w:tcPr>
          <w:p w:rsidR="004053ED" w:rsidRPr="008E2DCF" w:rsidRDefault="004053ED" w:rsidP="004053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  <w:szCs w:val="24"/>
              </w:rPr>
              <w:t>Вид спорта</w:t>
            </w:r>
          </w:p>
        </w:tc>
        <w:tc>
          <w:tcPr>
            <w:tcW w:w="1701" w:type="dxa"/>
            <w:gridSpan w:val="2"/>
          </w:tcPr>
          <w:p w:rsidR="004053ED" w:rsidRPr="008E2DCF" w:rsidRDefault="004053ED" w:rsidP="004053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  <w:szCs w:val="24"/>
              </w:rPr>
              <w:t>Место проведение</w:t>
            </w:r>
          </w:p>
        </w:tc>
        <w:tc>
          <w:tcPr>
            <w:tcW w:w="1843" w:type="dxa"/>
          </w:tcPr>
          <w:p w:rsidR="004053ED" w:rsidRPr="008E2DCF" w:rsidRDefault="004053ED" w:rsidP="004053E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  <w:szCs w:val="24"/>
              </w:rPr>
              <w:t>Ответственный</w:t>
            </w:r>
          </w:p>
        </w:tc>
      </w:tr>
      <w:tr w:rsidR="00F34010" w:rsidRPr="008E2DCF" w:rsidTr="00891FEE">
        <w:trPr>
          <w:trHeight w:val="828"/>
        </w:trPr>
        <w:tc>
          <w:tcPr>
            <w:tcW w:w="10916" w:type="dxa"/>
            <w:gridSpan w:val="8"/>
          </w:tcPr>
          <w:p w:rsidR="007F2DA9" w:rsidRPr="008E2DCF" w:rsidRDefault="00F34010" w:rsidP="00F340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E2DCF">
              <w:rPr>
                <w:rFonts w:ascii="Times New Roman" w:hAnsi="Times New Roman" w:cs="Times New Roman"/>
                <w:b/>
                <w:szCs w:val="24"/>
              </w:rPr>
              <w:t xml:space="preserve">Спортивно-массовые мероприятия в рамках оборонно-массовой  и военно-патриотической работы  посвященные Дню Защитника отечества  </w:t>
            </w:r>
          </w:p>
          <w:p w:rsidR="00F34010" w:rsidRPr="008E2DCF" w:rsidRDefault="00F34010" w:rsidP="00F340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E2DCF">
              <w:rPr>
                <w:rFonts w:ascii="Times New Roman" w:hAnsi="Times New Roman" w:cs="Times New Roman"/>
                <w:b/>
                <w:szCs w:val="24"/>
              </w:rPr>
              <w:t>в рамках Года Защитника Отечества</w:t>
            </w:r>
          </w:p>
          <w:p w:rsidR="00F34010" w:rsidRPr="008E2DCF" w:rsidRDefault="004515D3" w:rsidP="00891FE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E2DCF">
              <w:rPr>
                <w:rFonts w:ascii="Times New Roman" w:hAnsi="Times New Roman" w:cs="Times New Roman"/>
                <w:b/>
                <w:szCs w:val="24"/>
              </w:rPr>
              <w:t xml:space="preserve">Февраль-март </w:t>
            </w:r>
          </w:p>
        </w:tc>
      </w:tr>
      <w:tr w:rsidR="004D19DF" w:rsidRPr="008E2DCF" w:rsidTr="00891FEE">
        <w:trPr>
          <w:trHeight w:val="1209"/>
        </w:trPr>
        <w:tc>
          <w:tcPr>
            <w:tcW w:w="655" w:type="dxa"/>
          </w:tcPr>
          <w:p w:rsidR="004D19DF" w:rsidRPr="008E2DCF" w:rsidRDefault="004D19DF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0" w:type="dxa"/>
          </w:tcPr>
          <w:p w:rsidR="004D19DF" w:rsidRPr="008E2DCF" w:rsidRDefault="004D19DF" w:rsidP="00A46CA7">
            <w:pPr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</w:rPr>
              <w:t xml:space="preserve"> Спортивно-массовые мероприятия, мастер-классы для родителей «Спорт-залог здоровья»  с детьми дошкольного возраста и их родителями</w:t>
            </w:r>
            <w:r w:rsidRPr="008E2DCF">
              <w:rPr>
                <w:rFonts w:ascii="Times New Roman" w:hAnsi="Times New Roman" w:cs="Times New Roman"/>
                <w:szCs w:val="24"/>
              </w:rPr>
              <w:t xml:space="preserve"> посвященные «Дню защитника отечества»</w:t>
            </w:r>
            <w:r w:rsidRPr="008E2DCF">
              <w:rPr>
                <w:rFonts w:ascii="Times New Roman" w:hAnsi="Times New Roman" w:cs="Times New Roman"/>
              </w:rPr>
              <w:t xml:space="preserve"> в рамках Года Защитника Отечества</w:t>
            </w:r>
          </w:p>
        </w:tc>
        <w:tc>
          <w:tcPr>
            <w:tcW w:w="1418" w:type="dxa"/>
          </w:tcPr>
          <w:p w:rsidR="004D19DF" w:rsidRPr="008E2DCF" w:rsidRDefault="004D19DF" w:rsidP="00A46CA7">
            <w:pPr>
              <w:rPr>
                <w:rFonts w:ascii="Times New Roman" w:hAnsi="Times New Roman" w:cs="Times New Roman"/>
                <w:b/>
              </w:rPr>
            </w:pPr>
            <w:r w:rsidRPr="008E2DCF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1559" w:type="dxa"/>
            <w:gridSpan w:val="2"/>
          </w:tcPr>
          <w:p w:rsidR="004D19DF" w:rsidRPr="008E2DCF" w:rsidRDefault="004D19DF" w:rsidP="00A46CA7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Спортивная гимнастика </w:t>
            </w:r>
          </w:p>
          <w:p w:rsidR="004D19DF" w:rsidRPr="008E2DCF" w:rsidRDefault="004D19DF" w:rsidP="00A46C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4D19DF" w:rsidRPr="008E2DCF" w:rsidRDefault="004D19DF" w:rsidP="00A46CA7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</w:rPr>
              <w:t>на базе МБДОУ</w:t>
            </w:r>
          </w:p>
        </w:tc>
        <w:tc>
          <w:tcPr>
            <w:tcW w:w="1843" w:type="dxa"/>
          </w:tcPr>
          <w:p w:rsidR="004D19DF" w:rsidRPr="008E2DCF" w:rsidRDefault="004D19DF" w:rsidP="00A46CA7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>Тренеры-преподаватели</w:t>
            </w:r>
          </w:p>
        </w:tc>
      </w:tr>
      <w:tr w:rsidR="00FC347B" w:rsidRPr="008E2DCF" w:rsidTr="00FC347B">
        <w:trPr>
          <w:trHeight w:val="1065"/>
        </w:trPr>
        <w:tc>
          <w:tcPr>
            <w:tcW w:w="655" w:type="dxa"/>
          </w:tcPr>
          <w:p w:rsidR="00FC347B" w:rsidRPr="008E2DCF" w:rsidRDefault="00FC347B" w:rsidP="00582CB7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40" w:type="dxa"/>
          </w:tcPr>
          <w:p w:rsidR="00FC347B" w:rsidRPr="008E2DCF" w:rsidRDefault="00FC347B" w:rsidP="00282D8A">
            <w:pPr>
              <w:rPr>
                <w:rFonts w:ascii="Times New Roman" w:hAnsi="Times New Roman" w:cs="Times New Roman"/>
              </w:rPr>
            </w:pPr>
            <w:proofErr w:type="gramStart"/>
            <w:r w:rsidRPr="008E2DCF">
              <w:rPr>
                <w:rFonts w:ascii="Times New Roman" w:hAnsi="Times New Roman" w:cs="Times New Roman"/>
              </w:rPr>
              <w:t>Соревнования по ОФП среди обучающихся отделения БОКСА,</w:t>
            </w:r>
            <w:r w:rsidRPr="008E2DCF">
              <w:rPr>
                <w:rFonts w:ascii="Times New Roman" w:hAnsi="Times New Roman" w:cs="Times New Roman"/>
                <w:szCs w:val="24"/>
              </w:rPr>
              <w:t xml:space="preserve"> посвященные «Дню защитника отечества»</w:t>
            </w:r>
            <w:r w:rsidRPr="008E2DCF">
              <w:rPr>
                <w:rFonts w:ascii="Times New Roman" w:hAnsi="Times New Roman" w:cs="Times New Roman"/>
              </w:rPr>
              <w:t xml:space="preserve"> в рамках Года Защитника Отечества</w:t>
            </w:r>
            <w:proofErr w:type="gramEnd"/>
          </w:p>
          <w:p w:rsidR="00FC347B" w:rsidRPr="008E2DCF" w:rsidRDefault="00FC347B" w:rsidP="00282D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FC347B" w:rsidRPr="008E2DCF" w:rsidRDefault="00FC347B" w:rsidP="00282D8A">
            <w:pPr>
              <w:rPr>
                <w:rFonts w:ascii="Times New Roman" w:hAnsi="Times New Roman" w:cs="Times New Roman"/>
                <w:b/>
              </w:rPr>
            </w:pPr>
            <w:r w:rsidRPr="008E2DCF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1559" w:type="dxa"/>
            <w:gridSpan w:val="2"/>
          </w:tcPr>
          <w:p w:rsidR="00FC347B" w:rsidRPr="008E2DCF" w:rsidRDefault="00FC347B" w:rsidP="00282D8A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БОКС</w:t>
            </w:r>
          </w:p>
        </w:tc>
        <w:tc>
          <w:tcPr>
            <w:tcW w:w="1701" w:type="dxa"/>
            <w:gridSpan w:val="2"/>
          </w:tcPr>
          <w:p w:rsidR="00FC347B" w:rsidRPr="008E2DCF" w:rsidRDefault="00FC347B" w:rsidP="003229C8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1843" w:type="dxa"/>
          </w:tcPr>
          <w:p w:rsidR="00FC347B" w:rsidRPr="008E2DCF" w:rsidRDefault="00FC347B" w:rsidP="003229C8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 xml:space="preserve">Старший тренер-преподаватель Главный судья соревнований </w:t>
            </w:r>
          </w:p>
        </w:tc>
      </w:tr>
      <w:tr w:rsidR="00FC347B" w:rsidRPr="008E2DCF" w:rsidTr="00FC347B">
        <w:trPr>
          <w:trHeight w:val="1380"/>
        </w:trPr>
        <w:tc>
          <w:tcPr>
            <w:tcW w:w="655" w:type="dxa"/>
          </w:tcPr>
          <w:p w:rsidR="00FC347B" w:rsidRPr="008E2DCF" w:rsidRDefault="00FC347B" w:rsidP="00582CB7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40" w:type="dxa"/>
          </w:tcPr>
          <w:p w:rsidR="00FC347B" w:rsidRPr="008E2DCF" w:rsidRDefault="00FC347B" w:rsidP="00282D8A">
            <w:pPr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</w:rPr>
              <w:t>Первенство МБУДО СШ №2 г</w:t>
            </w:r>
            <w:proofErr w:type="gramStart"/>
            <w:r w:rsidRPr="008E2DCF">
              <w:rPr>
                <w:rFonts w:ascii="Times New Roman" w:hAnsi="Times New Roman" w:cs="Times New Roman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</w:rPr>
              <w:t>онецка по спортивной гимнастике «Весенние ласточки», посвященное  Году Защитника Отечества</w:t>
            </w:r>
          </w:p>
        </w:tc>
        <w:tc>
          <w:tcPr>
            <w:tcW w:w="1418" w:type="dxa"/>
          </w:tcPr>
          <w:p w:rsidR="00FC347B" w:rsidRPr="008E2DCF" w:rsidRDefault="00FC347B" w:rsidP="00282D8A">
            <w:pPr>
              <w:rPr>
                <w:rFonts w:ascii="Times New Roman" w:hAnsi="Times New Roman" w:cs="Times New Roman"/>
                <w:b/>
              </w:rPr>
            </w:pPr>
            <w:r w:rsidRPr="008E2DCF">
              <w:rPr>
                <w:rFonts w:ascii="Times New Roman" w:hAnsi="Times New Roman" w:cs="Times New Roman"/>
                <w:b/>
              </w:rPr>
              <w:t xml:space="preserve">Март </w:t>
            </w:r>
          </w:p>
        </w:tc>
        <w:tc>
          <w:tcPr>
            <w:tcW w:w="1559" w:type="dxa"/>
            <w:gridSpan w:val="2"/>
          </w:tcPr>
          <w:p w:rsidR="00FC347B" w:rsidRPr="008E2DCF" w:rsidRDefault="00FC347B" w:rsidP="00282D8A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Спортивная гимнастика </w:t>
            </w:r>
          </w:p>
          <w:p w:rsidR="00FC347B" w:rsidRPr="008E2DCF" w:rsidRDefault="00FC347B" w:rsidP="00282D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FC347B" w:rsidRPr="008E2DCF" w:rsidRDefault="00FC347B" w:rsidP="00282D8A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1843" w:type="dxa"/>
          </w:tcPr>
          <w:p w:rsidR="00FC347B" w:rsidRPr="008E2DCF" w:rsidRDefault="00FC347B" w:rsidP="00282D8A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 xml:space="preserve">Старший тренер-преподаватель Главный судья соревнований </w:t>
            </w:r>
          </w:p>
        </w:tc>
      </w:tr>
      <w:tr w:rsidR="00FC347B" w:rsidRPr="008E2DCF" w:rsidTr="00891FEE">
        <w:trPr>
          <w:trHeight w:val="422"/>
        </w:trPr>
        <w:tc>
          <w:tcPr>
            <w:tcW w:w="655" w:type="dxa"/>
          </w:tcPr>
          <w:p w:rsidR="00FC347B" w:rsidRPr="008E2DCF" w:rsidRDefault="00FC347B" w:rsidP="00582C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0" w:type="dxa"/>
          </w:tcPr>
          <w:p w:rsidR="00FC347B" w:rsidRPr="008E2DCF" w:rsidRDefault="00FC347B" w:rsidP="000A26D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</w:tcPr>
          <w:p w:rsidR="00FC347B" w:rsidRPr="008E2DCF" w:rsidRDefault="00FC347B" w:rsidP="000A26D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gridSpan w:val="2"/>
          </w:tcPr>
          <w:p w:rsidR="00FC347B" w:rsidRPr="008E2DCF" w:rsidRDefault="00FC347B" w:rsidP="000A26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FC347B" w:rsidRPr="008E2DCF" w:rsidRDefault="00FC347B" w:rsidP="000A26D8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1843" w:type="dxa"/>
          </w:tcPr>
          <w:p w:rsidR="00FC347B" w:rsidRPr="008E2DCF" w:rsidRDefault="00FC347B" w:rsidP="000A26D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FC347B" w:rsidRPr="008E2DCF" w:rsidTr="004D19DF">
        <w:trPr>
          <w:trHeight w:val="1206"/>
        </w:trPr>
        <w:tc>
          <w:tcPr>
            <w:tcW w:w="10916" w:type="dxa"/>
            <w:gridSpan w:val="8"/>
          </w:tcPr>
          <w:p w:rsidR="00FC347B" w:rsidRPr="008E2DCF" w:rsidRDefault="00FC347B" w:rsidP="004D19D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E2DCF">
              <w:rPr>
                <w:rFonts w:ascii="Times New Roman" w:hAnsi="Times New Roman" w:cs="Times New Roman"/>
                <w:b/>
                <w:szCs w:val="24"/>
              </w:rPr>
              <w:t xml:space="preserve">Физкультурно-спортивные, </w:t>
            </w:r>
            <w:proofErr w:type="spellStart"/>
            <w:r w:rsidRPr="008E2DCF">
              <w:rPr>
                <w:rFonts w:ascii="Times New Roman" w:hAnsi="Times New Roman" w:cs="Times New Roman"/>
                <w:b/>
                <w:szCs w:val="24"/>
              </w:rPr>
              <w:t>Он-лайн</w:t>
            </w:r>
            <w:proofErr w:type="spellEnd"/>
            <w:r w:rsidRPr="008E2DC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8E2DCF">
              <w:rPr>
                <w:rFonts w:ascii="Times New Roman" w:hAnsi="Times New Roman" w:cs="Times New Roman"/>
                <w:b/>
                <w:szCs w:val="24"/>
              </w:rPr>
              <w:t xml:space="preserve">мероприятия в рамках оборонно-массовой  и военно-патриотической работы  посвященные Дню Защитника отечества  </w:t>
            </w:r>
          </w:p>
          <w:p w:rsidR="00FC347B" w:rsidRPr="008E2DCF" w:rsidRDefault="00FC347B" w:rsidP="004D19D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E2DCF">
              <w:rPr>
                <w:rFonts w:ascii="Times New Roman" w:hAnsi="Times New Roman" w:cs="Times New Roman"/>
                <w:b/>
                <w:szCs w:val="24"/>
              </w:rPr>
              <w:t>в рамках Года Защитника Отечества</w:t>
            </w:r>
          </w:p>
          <w:p w:rsidR="00FC347B" w:rsidRPr="008E2DCF" w:rsidRDefault="00FC347B" w:rsidP="004D19D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b/>
                <w:szCs w:val="24"/>
              </w:rPr>
              <w:t>Февраль-март</w:t>
            </w:r>
          </w:p>
        </w:tc>
      </w:tr>
      <w:tr w:rsidR="00FC347B" w:rsidRPr="008E2DCF" w:rsidTr="00891FEE">
        <w:trPr>
          <w:trHeight w:val="576"/>
        </w:trPr>
        <w:tc>
          <w:tcPr>
            <w:tcW w:w="655" w:type="dxa"/>
          </w:tcPr>
          <w:p w:rsidR="00FC347B" w:rsidRPr="008E2DCF" w:rsidRDefault="00FC347B" w:rsidP="001E5C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0" w:type="dxa"/>
          </w:tcPr>
          <w:p w:rsidR="00FC347B" w:rsidRPr="008E2DCF" w:rsidRDefault="00FC347B" w:rsidP="001E5CA2">
            <w:pPr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  <w:szCs w:val="24"/>
              </w:rPr>
              <w:t xml:space="preserve">Литературная страничка, посвященная  </w:t>
            </w:r>
            <w:r w:rsidRPr="008E2DCF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Освобождению от немецко-фашистских захватчиков - </w:t>
            </w:r>
            <w:r w:rsidRPr="008E2DCF">
              <w:rPr>
                <w:rFonts w:ascii="Times New Roman" w:hAnsi="Times New Roman" w:cs="Times New Roman"/>
                <w:szCs w:val="24"/>
              </w:rPr>
              <w:t xml:space="preserve">станицы </w:t>
            </w:r>
            <w:proofErr w:type="spellStart"/>
            <w:r w:rsidRPr="008E2DCF">
              <w:rPr>
                <w:rFonts w:ascii="Times New Roman" w:hAnsi="Times New Roman" w:cs="Times New Roman"/>
                <w:szCs w:val="24"/>
              </w:rPr>
              <w:t>Гундоровской</w:t>
            </w:r>
            <w:proofErr w:type="spellEnd"/>
            <w:r w:rsidRPr="008E2DCF">
              <w:rPr>
                <w:rFonts w:ascii="Times New Roman" w:hAnsi="Times New Roman" w:cs="Times New Roman"/>
                <w:szCs w:val="24"/>
              </w:rPr>
              <w:t xml:space="preserve"> (15 февраля 1943 года),</w:t>
            </w:r>
          </w:p>
          <w:p w:rsidR="00FC347B" w:rsidRPr="008E2DCF" w:rsidRDefault="00FC347B" w:rsidP="001E5CA2">
            <w:pPr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  <w:szCs w:val="24"/>
              </w:rPr>
              <w:t xml:space="preserve"> - </w:t>
            </w:r>
            <w:r w:rsidRPr="008E2DCF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города Ростова-на-Дону (14 февраля 1943г.)  </w:t>
            </w:r>
            <w:r w:rsidRPr="008E2DC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FC347B" w:rsidRPr="008E2DCF" w:rsidRDefault="00FC347B" w:rsidP="001E5CA2">
            <w:pPr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  <w:szCs w:val="24"/>
              </w:rPr>
              <w:t xml:space="preserve">- территории Ростовской области (30 августа 1943 г.) </w:t>
            </w:r>
            <w:proofErr w:type="gramStart"/>
            <w:r w:rsidRPr="008E2DCF">
              <w:rPr>
                <w:rFonts w:ascii="Times New Roman" w:hAnsi="Times New Roman" w:cs="Times New Roman"/>
                <w:szCs w:val="24"/>
              </w:rPr>
              <w:t>посвященная</w:t>
            </w:r>
            <w:proofErr w:type="gramEnd"/>
            <w:r w:rsidRPr="008E2DCF">
              <w:rPr>
                <w:rFonts w:ascii="Times New Roman" w:hAnsi="Times New Roman" w:cs="Times New Roman"/>
                <w:szCs w:val="24"/>
              </w:rPr>
              <w:t xml:space="preserve"> «Дню защитника отечества»</w:t>
            </w:r>
            <w:r w:rsidRPr="008E2DCF">
              <w:rPr>
                <w:rFonts w:ascii="Times New Roman" w:hAnsi="Times New Roman" w:cs="Times New Roman"/>
              </w:rPr>
              <w:t xml:space="preserve"> в рамках Года Защитника Отечества</w:t>
            </w:r>
          </w:p>
        </w:tc>
        <w:tc>
          <w:tcPr>
            <w:tcW w:w="1418" w:type="dxa"/>
          </w:tcPr>
          <w:p w:rsidR="00FC347B" w:rsidRPr="008E2DCF" w:rsidRDefault="00FC347B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1559" w:type="dxa"/>
            <w:gridSpan w:val="2"/>
          </w:tcPr>
          <w:p w:rsidR="00FC347B" w:rsidRPr="008E2DCF" w:rsidRDefault="00FC347B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Спортивная гимнастика </w:t>
            </w:r>
          </w:p>
          <w:p w:rsidR="00FC347B" w:rsidRPr="008E2DCF" w:rsidRDefault="00FC347B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Виды спорта</w:t>
            </w:r>
          </w:p>
        </w:tc>
        <w:tc>
          <w:tcPr>
            <w:tcW w:w="1701" w:type="dxa"/>
            <w:gridSpan w:val="2"/>
          </w:tcPr>
          <w:p w:rsidR="00FC347B" w:rsidRPr="008E2DCF" w:rsidRDefault="00FC347B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1843" w:type="dxa"/>
          </w:tcPr>
          <w:p w:rsidR="00FC347B" w:rsidRPr="008E2DCF" w:rsidRDefault="00FC347B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 xml:space="preserve">Старшие тренеры-преподаватели отделений по видам спорта, </w:t>
            </w:r>
            <w:r w:rsidRPr="008E2DCF">
              <w:rPr>
                <w:rFonts w:ascii="Times New Roman" w:hAnsi="Times New Roman" w:cs="Times New Roman"/>
                <w:szCs w:val="20"/>
              </w:rPr>
              <w:t>концертмейстер Тимиручива Л.А.</w:t>
            </w:r>
          </w:p>
        </w:tc>
      </w:tr>
      <w:tr w:rsidR="00FC347B" w:rsidRPr="008E2DCF" w:rsidTr="004D19DF">
        <w:trPr>
          <w:trHeight w:val="1095"/>
        </w:trPr>
        <w:tc>
          <w:tcPr>
            <w:tcW w:w="655" w:type="dxa"/>
          </w:tcPr>
          <w:p w:rsidR="00FC347B" w:rsidRPr="008E2DCF" w:rsidRDefault="00FC347B" w:rsidP="001E5C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0" w:type="dxa"/>
          </w:tcPr>
          <w:p w:rsidR="00FC347B" w:rsidRPr="008E2DCF" w:rsidRDefault="00FC347B" w:rsidP="00DA00D6">
            <w:pPr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</w:rPr>
              <w:t xml:space="preserve"> </w:t>
            </w:r>
            <w:r w:rsidRPr="008E2DCF">
              <w:rPr>
                <w:rFonts w:ascii="Times New Roman" w:hAnsi="Times New Roman" w:cs="Times New Roman"/>
                <w:szCs w:val="24"/>
              </w:rPr>
              <w:t>Гиревой турнир «Юный богатырь» между воспитанниками отделения бокса и дзюдо посвященный «Дню защитника отечества»</w:t>
            </w:r>
            <w:r w:rsidRPr="008E2DCF">
              <w:rPr>
                <w:rFonts w:ascii="Times New Roman" w:hAnsi="Times New Roman" w:cs="Times New Roman"/>
              </w:rPr>
              <w:t xml:space="preserve"> в рамках Года Защитника Отечества</w:t>
            </w:r>
          </w:p>
        </w:tc>
        <w:tc>
          <w:tcPr>
            <w:tcW w:w="1418" w:type="dxa"/>
          </w:tcPr>
          <w:p w:rsidR="00FC347B" w:rsidRPr="008E2DCF" w:rsidRDefault="00FC347B" w:rsidP="00DA00D6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559" w:type="dxa"/>
            <w:gridSpan w:val="2"/>
          </w:tcPr>
          <w:p w:rsidR="00FC347B" w:rsidRPr="008E2DCF" w:rsidRDefault="00FC347B" w:rsidP="00DA00D6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  <w:szCs w:val="24"/>
              </w:rPr>
              <w:t>Отделения бокса и дзюдо</w:t>
            </w:r>
          </w:p>
        </w:tc>
        <w:tc>
          <w:tcPr>
            <w:tcW w:w="1701" w:type="dxa"/>
            <w:gridSpan w:val="2"/>
          </w:tcPr>
          <w:p w:rsidR="00FC347B" w:rsidRPr="008E2DCF" w:rsidRDefault="00FC347B" w:rsidP="00DA00D6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  <w:p w:rsidR="00FC347B" w:rsidRPr="008E2DCF" w:rsidRDefault="00FC347B" w:rsidP="00DA00D6">
            <w:pPr>
              <w:rPr>
                <w:rFonts w:ascii="Times New Roman" w:hAnsi="Times New Roman" w:cs="Times New Roman"/>
                <w:szCs w:val="16"/>
              </w:rPr>
            </w:pPr>
          </w:p>
          <w:p w:rsidR="00FC347B" w:rsidRPr="008E2DCF" w:rsidRDefault="00FC347B" w:rsidP="00DA00D6">
            <w:pPr>
              <w:rPr>
                <w:rFonts w:ascii="Times New Roman" w:hAnsi="Times New Roman" w:cs="Times New Roman"/>
                <w:szCs w:val="16"/>
              </w:rPr>
            </w:pPr>
          </w:p>
          <w:p w:rsidR="00FC347B" w:rsidRPr="008E2DCF" w:rsidRDefault="00FC347B" w:rsidP="00DA00D6">
            <w:pPr>
              <w:rPr>
                <w:rFonts w:ascii="Times New Roman" w:hAnsi="Times New Roman" w:cs="Times New Roman"/>
                <w:szCs w:val="16"/>
              </w:rPr>
            </w:pPr>
          </w:p>
          <w:p w:rsidR="00FC347B" w:rsidRPr="008E2DCF" w:rsidRDefault="00FC347B" w:rsidP="00DA00D6">
            <w:pPr>
              <w:rPr>
                <w:rFonts w:ascii="Times New Roman" w:hAnsi="Times New Roman" w:cs="Times New Roman"/>
                <w:szCs w:val="16"/>
              </w:rPr>
            </w:pPr>
          </w:p>
          <w:p w:rsidR="00FC347B" w:rsidRPr="008E2DCF" w:rsidRDefault="00FC347B" w:rsidP="00DA00D6">
            <w:pPr>
              <w:rPr>
                <w:rFonts w:ascii="Times New Roman" w:hAnsi="Times New Roman" w:cs="Times New Roman"/>
                <w:szCs w:val="16"/>
              </w:rPr>
            </w:pPr>
          </w:p>
          <w:p w:rsidR="00FC347B" w:rsidRPr="008E2DCF" w:rsidRDefault="00FC347B" w:rsidP="00DA00D6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1843" w:type="dxa"/>
          </w:tcPr>
          <w:p w:rsidR="00FC347B" w:rsidRPr="008E2DCF" w:rsidRDefault="00FC347B" w:rsidP="00DA00D6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lastRenderedPageBreak/>
              <w:t>Старшие тренеры-преподаватели отделения</w:t>
            </w:r>
            <w:r w:rsidRPr="008E2DCF">
              <w:rPr>
                <w:rFonts w:ascii="Times New Roman" w:hAnsi="Times New Roman" w:cs="Times New Roman"/>
              </w:rPr>
              <w:t xml:space="preserve"> бокса и дзюдо</w:t>
            </w:r>
          </w:p>
          <w:p w:rsidR="00FC347B" w:rsidRPr="008E2DCF" w:rsidRDefault="00FC347B" w:rsidP="00DA00D6">
            <w:pPr>
              <w:rPr>
                <w:rFonts w:ascii="Times New Roman" w:hAnsi="Times New Roman" w:cs="Times New Roman"/>
                <w:szCs w:val="20"/>
              </w:rPr>
            </w:pPr>
          </w:p>
          <w:p w:rsidR="00FC347B" w:rsidRPr="008E2DCF" w:rsidRDefault="00FC347B" w:rsidP="00DA00D6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FC347B" w:rsidRPr="008E2DCF" w:rsidTr="004D19DF">
        <w:trPr>
          <w:trHeight w:val="360"/>
        </w:trPr>
        <w:tc>
          <w:tcPr>
            <w:tcW w:w="655" w:type="dxa"/>
          </w:tcPr>
          <w:p w:rsidR="00FC347B" w:rsidRPr="008E2DCF" w:rsidRDefault="00FC347B" w:rsidP="001E5C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0" w:type="dxa"/>
          </w:tcPr>
          <w:p w:rsidR="00FC347B" w:rsidRPr="008E2DCF" w:rsidRDefault="00FC347B" w:rsidP="00281F74">
            <w:pPr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  <w:szCs w:val="24"/>
              </w:rPr>
              <w:t>- Просмотр художественных фильмов о ВОВ 1941-1945гг.;</w:t>
            </w:r>
          </w:p>
          <w:p w:rsidR="00FC347B" w:rsidRPr="008E2DCF" w:rsidRDefault="00FC347B" w:rsidP="00281F74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Конкурс рисунка « Спортивная открытка для защитника отечества» в рамках Года Защитника Отечества</w:t>
            </w:r>
          </w:p>
        </w:tc>
        <w:tc>
          <w:tcPr>
            <w:tcW w:w="1418" w:type="dxa"/>
          </w:tcPr>
          <w:p w:rsidR="00FC347B" w:rsidRPr="008E2DCF" w:rsidRDefault="00FC347B" w:rsidP="00281F74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559" w:type="dxa"/>
            <w:gridSpan w:val="2"/>
          </w:tcPr>
          <w:p w:rsidR="00FC347B" w:rsidRPr="008E2DCF" w:rsidRDefault="00FC347B" w:rsidP="00281F74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Виды спорта</w:t>
            </w:r>
          </w:p>
        </w:tc>
        <w:tc>
          <w:tcPr>
            <w:tcW w:w="1701" w:type="dxa"/>
            <w:gridSpan w:val="2"/>
          </w:tcPr>
          <w:p w:rsidR="00FC347B" w:rsidRPr="008E2DCF" w:rsidRDefault="00FC347B" w:rsidP="00281F74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  <w:p w:rsidR="00FC347B" w:rsidRPr="008E2DCF" w:rsidRDefault="00FC347B" w:rsidP="00281F74">
            <w:pPr>
              <w:rPr>
                <w:rFonts w:ascii="Times New Roman" w:hAnsi="Times New Roman" w:cs="Times New Roman"/>
                <w:szCs w:val="16"/>
              </w:rPr>
            </w:pPr>
          </w:p>
          <w:p w:rsidR="00FC347B" w:rsidRPr="008E2DCF" w:rsidRDefault="00FC347B" w:rsidP="00281F74">
            <w:pPr>
              <w:rPr>
                <w:rFonts w:ascii="Times New Roman" w:hAnsi="Times New Roman" w:cs="Times New Roman"/>
                <w:szCs w:val="16"/>
              </w:rPr>
            </w:pPr>
          </w:p>
          <w:p w:rsidR="00FC347B" w:rsidRPr="008E2DCF" w:rsidRDefault="00FC347B" w:rsidP="00281F74">
            <w:pPr>
              <w:rPr>
                <w:rFonts w:ascii="Times New Roman" w:hAnsi="Times New Roman" w:cs="Times New Roman"/>
                <w:szCs w:val="16"/>
              </w:rPr>
            </w:pPr>
          </w:p>
          <w:p w:rsidR="00FC347B" w:rsidRPr="008E2DCF" w:rsidRDefault="00FC347B" w:rsidP="00281F74">
            <w:pPr>
              <w:rPr>
                <w:rFonts w:ascii="Times New Roman" w:hAnsi="Times New Roman" w:cs="Times New Roman"/>
                <w:szCs w:val="16"/>
              </w:rPr>
            </w:pPr>
          </w:p>
          <w:p w:rsidR="00FC347B" w:rsidRPr="008E2DCF" w:rsidRDefault="00FC347B" w:rsidP="00281F74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1843" w:type="dxa"/>
          </w:tcPr>
          <w:p w:rsidR="00FC347B" w:rsidRPr="008E2DCF" w:rsidRDefault="00FC347B" w:rsidP="00281F74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 xml:space="preserve">Старшие тренеры-преподаватели </w:t>
            </w:r>
          </w:p>
          <w:p w:rsidR="00FC347B" w:rsidRPr="008E2DCF" w:rsidRDefault="00FC347B" w:rsidP="00281F74">
            <w:pPr>
              <w:rPr>
                <w:rFonts w:ascii="Times New Roman" w:hAnsi="Times New Roman" w:cs="Times New Roman"/>
                <w:szCs w:val="20"/>
              </w:rPr>
            </w:pPr>
          </w:p>
          <w:p w:rsidR="00FC347B" w:rsidRPr="008E2DCF" w:rsidRDefault="00FC347B" w:rsidP="00281F74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BA702A" w:rsidRPr="008E2DCF" w:rsidTr="00891FEE">
        <w:trPr>
          <w:trHeight w:val="309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0" w:type="dxa"/>
          </w:tcPr>
          <w:p w:rsidR="00BA702A" w:rsidRPr="008E2DCF" w:rsidRDefault="00BA702A" w:rsidP="00F407EE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Показательные выступления, мастер-классы обучающихся отделений по видам спорта для учащихся МБОУ СОШ, воспитанников МБДОУ </w:t>
            </w:r>
            <w:r w:rsidRPr="008E2DCF">
              <w:rPr>
                <w:rFonts w:ascii="Times New Roman" w:hAnsi="Times New Roman" w:cs="Times New Roman"/>
                <w:szCs w:val="24"/>
              </w:rPr>
              <w:t>посвященные «Дню защитника отечества»</w:t>
            </w:r>
            <w:r w:rsidRPr="008E2DCF">
              <w:rPr>
                <w:rFonts w:ascii="Times New Roman" w:hAnsi="Times New Roman" w:cs="Times New Roman"/>
              </w:rPr>
              <w:t xml:space="preserve">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F407EE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Февраль-март</w:t>
            </w:r>
          </w:p>
        </w:tc>
        <w:tc>
          <w:tcPr>
            <w:tcW w:w="1559" w:type="dxa"/>
            <w:gridSpan w:val="2"/>
          </w:tcPr>
          <w:p w:rsidR="00BA702A" w:rsidRPr="008E2DCF" w:rsidRDefault="00BA702A" w:rsidP="003229C8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Виды спорта</w:t>
            </w:r>
          </w:p>
        </w:tc>
        <w:tc>
          <w:tcPr>
            <w:tcW w:w="1701" w:type="dxa"/>
            <w:gridSpan w:val="2"/>
          </w:tcPr>
          <w:p w:rsidR="00BA702A" w:rsidRPr="008E2DCF" w:rsidRDefault="00BA702A" w:rsidP="003229C8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 xml:space="preserve">На базе </w:t>
            </w:r>
            <w:r w:rsidRPr="008E2DCF">
              <w:rPr>
                <w:rFonts w:ascii="Times New Roman" w:hAnsi="Times New Roman" w:cs="Times New Roman"/>
              </w:rPr>
              <w:t>МБОУ СОШ, МБДОУ</w:t>
            </w:r>
          </w:p>
          <w:p w:rsidR="00BA702A" w:rsidRPr="008E2DCF" w:rsidRDefault="00BA702A" w:rsidP="003229C8">
            <w:pPr>
              <w:rPr>
                <w:rFonts w:ascii="Times New Roman" w:hAnsi="Times New Roman" w:cs="Times New Roman"/>
                <w:szCs w:val="16"/>
              </w:rPr>
            </w:pPr>
          </w:p>
          <w:p w:rsidR="00BA702A" w:rsidRPr="008E2DCF" w:rsidRDefault="00BA702A" w:rsidP="003229C8">
            <w:pPr>
              <w:rPr>
                <w:rFonts w:ascii="Times New Roman" w:hAnsi="Times New Roman" w:cs="Times New Roman"/>
                <w:szCs w:val="16"/>
              </w:rPr>
            </w:pPr>
          </w:p>
          <w:p w:rsidR="00BA702A" w:rsidRPr="008E2DCF" w:rsidRDefault="00BA702A" w:rsidP="003229C8">
            <w:pPr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1843" w:type="dxa"/>
          </w:tcPr>
          <w:p w:rsidR="00BA702A" w:rsidRPr="008E2DCF" w:rsidRDefault="00BA702A" w:rsidP="003229C8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 xml:space="preserve">Старшие тренеры-преподаватели </w:t>
            </w:r>
          </w:p>
          <w:p w:rsidR="00BA702A" w:rsidRPr="008E2DCF" w:rsidRDefault="00BA702A" w:rsidP="003229C8">
            <w:pPr>
              <w:rPr>
                <w:rFonts w:ascii="Times New Roman" w:hAnsi="Times New Roman" w:cs="Times New Roman"/>
                <w:szCs w:val="20"/>
              </w:rPr>
            </w:pPr>
          </w:p>
          <w:p w:rsidR="00BA702A" w:rsidRPr="008E2DCF" w:rsidRDefault="00BA702A" w:rsidP="003229C8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BA702A" w:rsidRPr="008E2DCF" w:rsidTr="00891FEE">
        <w:trPr>
          <w:trHeight w:val="714"/>
        </w:trPr>
        <w:tc>
          <w:tcPr>
            <w:tcW w:w="10916" w:type="dxa"/>
            <w:gridSpan w:val="8"/>
          </w:tcPr>
          <w:p w:rsidR="00BA702A" w:rsidRPr="008E2DCF" w:rsidRDefault="00BA702A" w:rsidP="004515D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BA702A" w:rsidRPr="008E2DCF" w:rsidRDefault="00BA702A" w:rsidP="004515D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E2DCF">
              <w:rPr>
                <w:rFonts w:ascii="Times New Roman" w:hAnsi="Times New Roman" w:cs="Times New Roman"/>
                <w:b/>
                <w:szCs w:val="24"/>
              </w:rPr>
              <w:t>Спортивно-массовые мероприятия, посвященные 80-летию Победы в ВОВ 1941-1945г.  с обучающимися   МБОУ СОШ    и   МБУДО СШ №2 г</w:t>
            </w:r>
            <w:proofErr w:type="gramStart"/>
            <w:r w:rsidRPr="008E2DCF">
              <w:rPr>
                <w:rFonts w:ascii="Times New Roman" w:hAnsi="Times New Roman" w:cs="Times New Roman"/>
                <w:b/>
                <w:szCs w:val="24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b/>
                <w:szCs w:val="24"/>
              </w:rPr>
              <w:t>онецка</w:t>
            </w:r>
          </w:p>
          <w:p w:rsidR="00BA702A" w:rsidRPr="008E2DCF" w:rsidRDefault="00BA702A" w:rsidP="004515D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E2DCF">
              <w:rPr>
                <w:rFonts w:ascii="Times New Roman" w:hAnsi="Times New Roman" w:cs="Times New Roman"/>
                <w:b/>
                <w:szCs w:val="24"/>
              </w:rPr>
              <w:t>Апрель-май</w:t>
            </w:r>
          </w:p>
          <w:p w:rsidR="00BA702A" w:rsidRPr="008E2DCF" w:rsidRDefault="00BA702A" w:rsidP="004515D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BA702A" w:rsidRPr="008E2DCF" w:rsidTr="00891FEE">
        <w:trPr>
          <w:trHeight w:val="278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0" w:type="dxa"/>
          </w:tcPr>
          <w:p w:rsidR="00BA702A" w:rsidRPr="008E2DCF" w:rsidRDefault="00BA702A" w:rsidP="00913D22">
            <w:pPr>
              <w:rPr>
                <w:rFonts w:ascii="Times New Roman" w:hAnsi="Times New Roman" w:cs="Times New Roman"/>
                <w:szCs w:val="24"/>
              </w:rPr>
            </w:pPr>
            <w:r w:rsidRPr="008E2DCF">
              <w:rPr>
                <w:rFonts w:ascii="Times New Roman" w:hAnsi="Times New Roman" w:cs="Times New Roman"/>
              </w:rPr>
              <w:t xml:space="preserve">Спортивно-патриотические мероприятия  с детьми дошкольного возраста «День здоровья», «Волшебное колесо» </w:t>
            </w:r>
            <w:r w:rsidRPr="008E2DCF">
              <w:rPr>
                <w:rFonts w:ascii="Times New Roman" w:hAnsi="Times New Roman" w:cs="Times New Roman"/>
                <w:szCs w:val="24"/>
              </w:rPr>
              <w:t>посвященные 80-летию Победы в ВОВ 1941-1945г.</w:t>
            </w:r>
            <w:r w:rsidRPr="008E2DCF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8E2DCF">
              <w:rPr>
                <w:rFonts w:ascii="Times New Roman" w:hAnsi="Times New Roman" w:cs="Times New Roman"/>
              </w:rPr>
              <w:t xml:space="preserve">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Спортивная гимнастика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</w:rPr>
              <w:t>На базе МБДОУ детский сад № 7,8,9,10,11, 14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 xml:space="preserve">Тренеры-преподаватели </w:t>
            </w:r>
          </w:p>
        </w:tc>
      </w:tr>
      <w:tr w:rsidR="00BA702A" w:rsidRPr="008E2DCF" w:rsidTr="00891FEE">
        <w:trPr>
          <w:trHeight w:val="1275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40" w:type="dxa"/>
          </w:tcPr>
          <w:p w:rsidR="00BA702A" w:rsidRPr="008E2DCF" w:rsidRDefault="00BA702A" w:rsidP="00D12C78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Первенство МБУДО СШ №2 г</w:t>
            </w:r>
            <w:proofErr w:type="gramStart"/>
            <w:r w:rsidRPr="008E2DCF">
              <w:rPr>
                <w:rFonts w:ascii="Times New Roman" w:hAnsi="Times New Roman" w:cs="Times New Roman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</w:rPr>
              <w:t xml:space="preserve">онецка по спортивной гимнастике «Юные таланты», </w:t>
            </w:r>
            <w:r w:rsidRPr="008E2DCF">
              <w:rPr>
                <w:rFonts w:ascii="Times New Roman" w:hAnsi="Times New Roman" w:cs="Times New Roman"/>
                <w:szCs w:val="24"/>
              </w:rPr>
              <w:t>посвященные 80-летию Победы в ВОВ 1941-1945г.</w:t>
            </w:r>
            <w:r w:rsidRPr="008E2DCF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8E2DCF">
              <w:rPr>
                <w:rFonts w:ascii="Times New Roman" w:hAnsi="Times New Roman" w:cs="Times New Roman"/>
              </w:rPr>
              <w:t xml:space="preserve">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Спортивная гимнастика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891FEE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 xml:space="preserve">Старший тренер-преподаватель Главный судья соревнований </w:t>
            </w:r>
          </w:p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BA702A" w:rsidRPr="008E2DCF" w:rsidTr="00891FEE">
        <w:trPr>
          <w:trHeight w:val="487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40" w:type="dxa"/>
          </w:tcPr>
          <w:p w:rsidR="00BA702A" w:rsidRPr="008E2DCF" w:rsidRDefault="00BA702A" w:rsidP="00D12C78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Турнир по баскетболу между обучающимися отделения  бокса и дзюдо, </w:t>
            </w:r>
            <w:r w:rsidRPr="008E2DCF">
              <w:rPr>
                <w:rFonts w:ascii="Times New Roman" w:hAnsi="Times New Roman" w:cs="Times New Roman"/>
                <w:szCs w:val="24"/>
              </w:rPr>
              <w:t>посвященный 80-летию Победы в ВОВ 1941-1945г.</w:t>
            </w:r>
            <w:r w:rsidRPr="008E2DCF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8E2DCF">
              <w:rPr>
                <w:rFonts w:ascii="Times New Roman" w:hAnsi="Times New Roman" w:cs="Times New Roman"/>
              </w:rPr>
              <w:t xml:space="preserve">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Отделение бокса и дзюдо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>Старшие тренеры-преподаватели отделения</w:t>
            </w:r>
            <w:r w:rsidRPr="008E2DCF">
              <w:rPr>
                <w:rFonts w:ascii="Times New Roman" w:hAnsi="Times New Roman" w:cs="Times New Roman"/>
              </w:rPr>
              <w:t xml:space="preserve"> бокса и дзюдо</w:t>
            </w:r>
          </w:p>
        </w:tc>
      </w:tr>
      <w:tr w:rsidR="00BA702A" w:rsidRPr="008E2DCF" w:rsidTr="00891FEE">
        <w:trPr>
          <w:trHeight w:val="1320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40" w:type="dxa"/>
          </w:tcPr>
          <w:p w:rsidR="00BA702A" w:rsidRPr="008E2DCF" w:rsidRDefault="00BA702A" w:rsidP="00D12C78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Подвижная игра «Перестрелка» между отделением плавания и баскетбола</w:t>
            </w:r>
            <w:r w:rsidRPr="008E2DCF">
              <w:rPr>
                <w:rFonts w:ascii="Times New Roman" w:hAnsi="Times New Roman" w:cs="Times New Roman"/>
                <w:szCs w:val="24"/>
              </w:rPr>
              <w:t xml:space="preserve"> посвященная 80-летию Победы в ВОВ 1941-1945г.</w:t>
            </w:r>
            <w:r w:rsidRPr="008E2DCF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8E2DCF">
              <w:rPr>
                <w:rFonts w:ascii="Times New Roman" w:hAnsi="Times New Roman" w:cs="Times New Roman"/>
              </w:rPr>
              <w:t xml:space="preserve">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>отделения плавания баскетбола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4376CD">
            <w:pPr>
              <w:rPr>
                <w:rFonts w:ascii="Times New Roman" w:hAnsi="Times New Roman" w:cs="Times New Roman"/>
                <w:szCs w:val="18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 xml:space="preserve">Старшие тренеры-преподаватели отделения плавания </w:t>
            </w:r>
          </w:p>
          <w:p w:rsidR="00BA702A" w:rsidRPr="008E2DCF" w:rsidRDefault="00BA702A" w:rsidP="004376CD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>Шульц О.А., баскетбола Васильченко О.А.</w:t>
            </w:r>
          </w:p>
        </w:tc>
      </w:tr>
      <w:tr w:rsidR="00BA702A" w:rsidRPr="008E2DCF" w:rsidTr="00891FEE">
        <w:trPr>
          <w:trHeight w:val="1380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40" w:type="dxa"/>
          </w:tcPr>
          <w:p w:rsidR="00BA702A" w:rsidRPr="008E2DCF" w:rsidRDefault="00BA702A" w:rsidP="00D12C78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Мастер-класс от выпускников отделений по видам спорта</w:t>
            </w:r>
            <w:r w:rsidRPr="008E2DCF">
              <w:rPr>
                <w:rFonts w:ascii="Times New Roman" w:hAnsi="Times New Roman" w:cs="Times New Roman"/>
                <w:szCs w:val="24"/>
              </w:rPr>
              <w:t xml:space="preserve"> посвященный 80-летию Победы в ВОВ 1941-1945г.</w:t>
            </w:r>
            <w:r w:rsidRPr="008E2DCF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8E2DCF">
              <w:rPr>
                <w:rFonts w:ascii="Times New Roman" w:hAnsi="Times New Roman" w:cs="Times New Roman"/>
              </w:rPr>
              <w:t xml:space="preserve">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Виды спорта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 xml:space="preserve">Старшие тренеры-преподаватели по видам спорта </w:t>
            </w:r>
          </w:p>
        </w:tc>
      </w:tr>
      <w:tr w:rsidR="00BA702A" w:rsidRPr="008E2DCF" w:rsidTr="00891FEE">
        <w:trPr>
          <w:trHeight w:val="422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40" w:type="dxa"/>
          </w:tcPr>
          <w:p w:rsidR="00BA702A" w:rsidRPr="008E2DCF" w:rsidRDefault="00BA702A" w:rsidP="00D12C78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Встреча с участниками СВО и других военный операций</w:t>
            </w:r>
            <w:r w:rsidRPr="008E2DCF">
              <w:rPr>
                <w:rFonts w:ascii="Times New Roman" w:hAnsi="Times New Roman" w:cs="Times New Roman"/>
                <w:szCs w:val="24"/>
              </w:rPr>
              <w:t xml:space="preserve"> посвященная 80-летию Победы в ВОВ 1941-1945г.</w:t>
            </w:r>
            <w:r w:rsidRPr="008E2DCF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8E2DCF">
              <w:rPr>
                <w:rFonts w:ascii="Times New Roman" w:hAnsi="Times New Roman" w:cs="Times New Roman"/>
              </w:rPr>
              <w:t xml:space="preserve">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Виды спорта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 xml:space="preserve">Старшие тренеры-преподаватели по видам спорта </w:t>
            </w:r>
          </w:p>
        </w:tc>
      </w:tr>
      <w:tr w:rsidR="00BA702A" w:rsidRPr="008E2DCF" w:rsidTr="00891FEE">
        <w:trPr>
          <w:trHeight w:val="437"/>
        </w:trPr>
        <w:tc>
          <w:tcPr>
            <w:tcW w:w="10916" w:type="dxa"/>
            <w:gridSpan w:val="8"/>
          </w:tcPr>
          <w:p w:rsidR="00BA702A" w:rsidRPr="008E2DCF" w:rsidRDefault="00BA702A" w:rsidP="0070254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E2DCF">
              <w:rPr>
                <w:rFonts w:ascii="Times New Roman" w:hAnsi="Times New Roman" w:cs="Times New Roman"/>
                <w:b/>
                <w:szCs w:val="24"/>
              </w:rPr>
              <w:t>Спортивно-массовые мероприятия в период школьных каникул с обучающимися   МБОУ СОШ    и   МБУДО СШ №2 г</w:t>
            </w:r>
            <w:proofErr w:type="gramStart"/>
            <w:r w:rsidRPr="008E2DCF">
              <w:rPr>
                <w:rFonts w:ascii="Times New Roman" w:hAnsi="Times New Roman" w:cs="Times New Roman"/>
                <w:b/>
                <w:szCs w:val="24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b/>
                <w:szCs w:val="24"/>
              </w:rPr>
              <w:t>онецка</w:t>
            </w:r>
          </w:p>
          <w:p w:rsidR="00BA702A" w:rsidRPr="008E2DCF" w:rsidRDefault="00BA702A" w:rsidP="007025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2DCF">
              <w:rPr>
                <w:rFonts w:ascii="Times New Roman" w:hAnsi="Times New Roman" w:cs="Times New Roman"/>
                <w:b/>
                <w:szCs w:val="24"/>
              </w:rPr>
              <w:t>Май-июнь</w:t>
            </w:r>
          </w:p>
        </w:tc>
      </w:tr>
      <w:tr w:rsidR="00BA702A" w:rsidRPr="008E2DCF" w:rsidTr="00891FEE">
        <w:trPr>
          <w:trHeight w:val="278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0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Открытое первенство МБУДО СШ №2 г</w:t>
            </w:r>
            <w:proofErr w:type="gramStart"/>
            <w:r w:rsidRPr="008E2DCF">
              <w:rPr>
                <w:rFonts w:ascii="Times New Roman" w:hAnsi="Times New Roman" w:cs="Times New Roman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</w:rPr>
              <w:t xml:space="preserve">онецка по плаванию среди </w:t>
            </w:r>
            <w:r w:rsidRPr="008E2DCF">
              <w:rPr>
                <w:rFonts w:ascii="Times New Roman" w:hAnsi="Times New Roman" w:cs="Times New Roman"/>
              </w:rPr>
              <w:lastRenderedPageBreak/>
              <w:t>девочек и мальчиков, посвященные Дню защиты детей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lastRenderedPageBreak/>
              <w:t xml:space="preserve">Май 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Плавание 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 xml:space="preserve">МБУДО СШ№2 </w:t>
            </w:r>
            <w:r w:rsidRPr="008E2DCF">
              <w:rPr>
                <w:rFonts w:ascii="Times New Roman" w:hAnsi="Times New Roman" w:cs="Times New Roman"/>
                <w:szCs w:val="16"/>
              </w:rPr>
              <w:lastRenderedPageBreak/>
              <w:t>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lastRenderedPageBreak/>
              <w:t xml:space="preserve">Старший тренер-преподаватель </w:t>
            </w:r>
            <w:r w:rsidRPr="008E2DCF">
              <w:rPr>
                <w:rFonts w:ascii="Times New Roman" w:hAnsi="Times New Roman" w:cs="Times New Roman"/>
                <w:szCs w:val="20"/>
              </w:rPr>
              <w:lastRenderedPageBreak/>
              <w:t xml:space="preserve">Главный судья соревнований </w:t>
            </w:r>
          </w:p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>Шульц О.А.</w:t>
            </w:r>
          </w:p>
        </w:tc>
      </w:tr>
      <w:tr w:rsidR="00BA702A" w:rsidRPr="008E2DCF" w:rsidTr="00891FEE">
        <w:trPr>
          <w:trHeight w:val="1020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740" w:type="dxa"/>
          </w:tcPr>
          <w:p w:rsidR="00BA702A" w:rsidRPr="008E2DCF" w:rsidRDefault="00BA702A" w:rsidP="00BA702A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Викторина «Лето красное – лето безопасное» посвященные Дню защиты детей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Виды спорта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 xml:space="preserve">Старшие тренеры-преподаватели по видам спорта </w:t>
            </w:r>
          </w:p>
        </w:tc>
      </w:tr>
      <w:tr w:rsidR="00BA702A" w:rsidRPr="008E2DCF" w:rsidTr="00891FEE">
        <w:trPr>
          <w:trHeight w:val="483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40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Открытый турнир по боксу посвященный Дню защиты детей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Июнь 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Бокс 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0042BE">
            <w:pPr>
              <w:rPr>
                <w:rFonts w:ascii="Times New Roman" w:hAnsi="Times New Roman" w:cs="Times New Roman"/>
                <w:szCs w:val="18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 xml:space="preserve">Старший тренер-преподаватель Главный судья соревнований </w:t>
            </w:r>
          </w:p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>Козлов Е.А.</w:t>
            </w:r>
          </w:p>
        </w:tc>
      </w:tr>
      <w:tr w:rsidR="00BA702A" w:rsidRPr="008E2DCF" w:rsidTr="00891FEE"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40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Мастер </w:t>
            </w:r>
            <w:proofErr w:type="gramStart"/>
            <w:r w:rsidRPr="008E2DCF">
              <w:rPr>
                <w:rFonts w:ascii="Times New Roman" w:hAnsi="Times New Roman" w:cs="Times New Roman"/>
              </w:rPr>
              <w:t>–к</w:t>
            </w:r>
            <w:proofErr w:type="gramEnd"/>
            <w:r w:rsidRPr="008E2DCF">
              <w:rPr>
                <w:rFonts w:ascii="Times New Roman" w:hAnsi="Times New Roman" w:cs="Times New Roman"/>
              </w:rPr>
              <w:t>лассы по видам спорта посвященные Дню защиты детей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1 июня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Виды спорта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 xml:space="preserve">Старшие тренеры-преподаватели по видам спорта </w:t>
            </w:r>
          </w:p>
        </w:tc>
      </w:tr>
      <w:tr w:rsidR="00BA702A" w:rsidRPr="008E2DCF" w:rsidTr="00891FEE"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40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Блиц - турнир по мини-футболу с привлечением детей жилого комплекса, посвященный Дню защиты детей в рамках Года Защитника Отечества.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Июнь 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8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>Спортивная площадка МБОУ гимназия №12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>тренер-преподаватель Лесык Б.В.</w:t>
            </w:r>
          </w:p>
        </w:tc>
      </w:tr>
      <w:tr w:rsidR="00BA702A" w:rsidRPr="008E2DCF" w:rsidTr="00BA702A">
        <w:trPr>
          <w:trHeight w:val="1050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40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Соревнования на первенство МБУДО СШ №2 г</w:t>
            </w:r>
            <w:proofErr w:type="gramStart"/>
            <w:r w:rsidRPr="008E2DCF">
              <w:rPr>
                <w:rFonts w:ascii="Times New Roman" w:hAnsi="Times New Roman" w:cs="Times New Roman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</w:rPr>
              <w:t>онецка по дзюдо посвященные Дню защиты детей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Июнь 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Дзюдо 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 xml:space="preserve">Старший тренер-преподаватель Степанов В.В. Главный судья соревнований </w:t>
            </w:r>
          </w:p>
        </w:tc>
      </w:tr>
      <w:tr w:rsidR="00BA702A" w:rsidRPr="008E2DCF" w:rsidTr="00BA702A">
        <w:trPr>
          <w:trHeight w:val="315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40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Праздник футбольного мастерства</w:t>
            </w:r>
            <w:r w:rsidR="00674520" w:rsidRPr="008E2DCF">
              <w:rPr>
                <w:rFonts w:ascii="Times New Roman" w:hAnsi="Times New Roman" w:cs="Times New Roman"/>
              </w:rPr>
              <w:t xml:space="preserve">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674520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И</w:t>
            </w:r>
            <w:r w:rsidR="00BA702A" w:rsidRPr="008E2DCF">
              <w:rPr>
                <w:rFonts w:ascii="Times New Roman" w:hAnsi="Times New Roman" w:cs="Times New Roman"/>
              </w:rPr>
              <w:t>юнь</w:t>
            </w:r>
            <w:r w:rsidRPr="008E2DC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</w:tcPr>
          <w:p w:rsidR="00BA702A" w:rsidRPr="008E2DCF" w:rsidRDefault="00674520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1560" w:type="dxa"/>
            <w:gridSpan w:val="2"/>
          </w:tcPr>
          <w:p w:rsidR="00BA702A" w:rsidRPr="008E2DCF" w:rsidRDefault="00674520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 xml:space="preserve">Стадион </w:t>
            </w:r>
          </w:p>
        </w:tc>
        <w:tc>
          <w:tcPr>
            <w:tcW w:w="2126" w:type="dxa"/>
            <w:gridSpan w:val="2"/>
          </w:tcPr>
          <w:p w:rsidR="00674520" w:rsidRPr="008E2DCF" w:rsidRDefault="00674520" w:rsidP="00674520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 xml:space="preserve">Старший тренер-преподаватель Уваров В.А. </w:t>
            </w:r>
          </w:p>
          <w:p w:rsidR="00BA702A" w:rsidRPr="008E2DCF" w:rsidRDefault="00674520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>тренер-преподаватель Лесык Б.В.</w:t>
            </w:r>
          </w:p>
        </w:tc>
      </w:tr>
      <w:tr w:rsidR="00BA702A" w:rsidRPr="008E2DCF" w:rsidTr="00891FEE">
        <w:trPr>
          <w:trHeight w:val="205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40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Спортивные праздники, мастер классы, показательные выступления посвященные  Дню Города(70лет)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Август </w:t>
            </w:r>
          </w:p>
        </w:tc>
        <w:tc>
          <w:tcPr>
            <w:tcW w:w="1417" w:type="dxa"/>
          </w:tcPr>
          <w:p w:rsidR="00BA702A" w:rsidRPr="008E2DCF" w:rsidRDefault="00BA702A" w:rsidP="003229C8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Виды спорта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3229C8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3229C8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 xml:space="preserve">Старшие тренеры-преподаватели по видам спорта </w:t>
            </w:r>
          </w:p>
        </w:tc>
      </w:tr>
      <w:tr w:rsidR="00BA702A" w:rsidRPr="008E2DCF" w:rsidTr="003E6BFE">
        <w:trPr>
          <w:trHeight w:val="465"/>
        </w:trPr>
        <w:tc>
          <w:tcPr>
            <w:tcW w:w="10916" w:type="dxa"/>
            <w:gridSpan w:val="8"/>
          </w:tcPr>
          <w:p w:rsidR="00BA702A" w:rsidRPr="008E2DCF" w:rsidRDefault="00BA702A" w:rsidP="007F2DA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BA702A" w:rsidRPr="008E2DCF" w:rsidRDefault="00BA702A" w:rsidP="007F2DA9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8E2DCF">
              <w:rPr>
                <w:rFonts w:ascii="Times New Roman" w:hAnsi="Times New Roman" w:cs="Times New Roman"/>
                <w:b/>
                <w:szCs w:val="24"/>
              </w:rPr>
              <w:t xml:space="preserve">Спортивно-массовые мероприятия, </w:t>
            </w:r>
            <w:r w:rsidRPr="008E2DCF">
              <w:rPr>
                <w:rFonts w:ascii="Times New Roman" w:hAnsi="Times New Roman" w:cs="Times New Roman"/>
                <w:b/>
              </w:rPr>
              <w:t xml:space="preserve"> посвященные  Дню Солидарности в  борьбе с терроризмом «Сорт против террора» в рамках Года Защитника Отечества</w:t>
            </w:r>
          </w:p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BA702A" w:rsidRPr="008E2DCF" w:rsidTr="007F2DA9">
        <w:trPr>
          <w:trHeight w:val="1530"/>
        </w:trPr>
        <w:tc>
          <w:tcPr>
            <w:tcW w:w="655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0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«Веселые старты на воде» среди девочек и мальчиков отделения плавания, посвященные  Дню Солидарности в  борьбе с терроризмом «Сорт против террора»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Плавание 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0042BE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 xml:space="preserve">Старший тренер-преподаватель Главный судья соревнований </w:t>
            </w:r>
          </w:p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>Шульц О.А.</w:t>
            </w:r>
          </w:p>
        </w:tc>
      </w:tr>
      <w:tr w:rsidR="00BA702A" w:rsidRPr="008E2DCF" w:rsidTr="00D63FD3">
        <w:trPr>
          <w:trHeight w:val="240"/>
        </w:trPr>
        <w:tc>
          <w:tcPr>
            <w:tcW w:w="10916" w:type="dxa"/>
            <w:gridSpan w:val="8"/>
          </w:tcPr>
          <w:p w:rsidR="00BA702A" w:rsidRPr="008E2DCF" w:rsidRDefault="00BA702A" w:rsidP="007F2DA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E2DCF">
              <w:rPr>
                <w:rFonts w:ascii="Times New Roman" w:hAnsi="Times New Roman" w:cs="Times New Roman"/>
                <w:b/>
                <w:szCs w:val="24"/>
              </w:rPr>
              <w:t xml:space="preserve">Спортивно-массовые мероприятия, </w:t>
            </w:r>
            <w:r w:rsidRPr="008E2DCF">
              <w:rPr>
                <w:rFonts w:ascii="Times New Roman" w:hAnsi="Times New Roman" w:cs="Times New Roman"/>
                <w:b/>
              </w:rPr>
              <w:t xml:space="preserve"> посвященные </w:t>
            </w:r>
            <w:r w:rsidRPr="008E2DCF">
              <w:rPr>
                <w:rFonts w:ascii="Times New Roman" w:hAnsi="Times New Roman" w:cs="Times New Roman"/>
                <w:b/>
                <w:szCs w:val="24"/>
              </w:rPr>
              <w:t xml:space="preserve">«Дню народного единства» </w:t>
            </w:r>
          </w:p>
          <w:p w:rsidR="00BA702A" w:rsidRPr="008E2DCF" w:rsidRDefault="00BA702A" w:rsidP="007F2D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2DCF">
              <w:rPr>
                <w:rFonts w:ascii="Times New Roman" w:hAnsi="Times New Roman" w:cs="Times New Roman"/>
                <w:b/>
              </w:rPr>
              <w:t>в рамках Года Защитника Отечества</w:t>
            </w:r>
          </w:p>
          <w:p w:rsidR="00BA702A" w:rsidRPr="008E2DCF" w:rsidRDefault="00BA702A" w:rsidP="007F2D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E2DCF">
              <w:rPr>
                <w:rFonts w:ascii="Times New Roman" w:hAnsi="Times New Roman" w:cs="Times New Roman"/>
                <w:b/>
              </w:rPr>
              <w:t>Октябрь-ноябрь</w:t>
            </w:r>
          </w:p>
        </w:tc>
      </w:tr>
      <w:tr w:rsidR="00BA702A" w:rsidRPr="008E2DCF" w:rsidTr="00891FEE">
        <w:tc>
          <w:tcPr>
            <w:tcW w:w="655" w:type="dxa"/>
          </w:tcPr>
          <w:p w:rsidR="00BA702A" w:rsidRPr="008E2DCF" w:rsidRDefault="00BA702A" w:rsidP="00F9573A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0" w:type="dxa"/>
          </w:tcPr>
          <w:p w:rsidR="00BA702A" w:rsidRPr="008E2DCF" w:rsidRDefault="00BA702A" w:rsidP="00595B8D">
            <w:pPr>
              <w:jc w:val="both"/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Подвижная игра «Перестрелка» между отделением плавания и баскетбола</w:t>
            </w:r>
            <w:r w:rsidRPr="008E2DCF">
              <w:rPr>
                <w:rFonts w:ascii="Times New Roman" w:hAnsi="Times New Roman" w:cs="Times New Roman"/>
                <w:szCs w:val="24"/>
              </w:rPr>
              <w:t xml:space="preserve"> посвященная «Дню народного единства» </w:t>
            </w:r>
            <w:r w:rsidRPr="008E2DCF">
              <w:rPr>
                <w:rFonts w:ascii="Times New Roman" w:hAnsi="Times New Roman" w:cs="Times New Roman"/>
              </w:rPr>
              <w:t>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Баскетбол Плавание 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595B8D">
            <w:pPr>
              <w:rPr>
                <w:rFonts w:ascii="Times New Roman" w:hAnsi="Times New Roman" w:cs="Times New Roman"/>
                <w:szCs w:val="18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 xml:space="preserve">Старшие тренеры-преподаватели отделения плавания </w:t>
            </w:r>
          </w:p>
          <w:p w:rsidR="00BA702A" w:rsidRPr="008E2DCF" w:rsidRDefault="00BA702A" w:rsidP="00595B8D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>Шульц О.А., баскетбола Васильченко О.А.</w:t>
            </w:r>
          </w:p>
        </w:tc>
      </w:tr>
      <w:tr w:rsidR="00BA702A" w:rsidRPr="008E2DCF" w:rsidTr="00891FEE">
        <w:tc>
          <w:tcPr>
            <w:tcW w:w="655" w:type="dxa"/>
          </w:tcPr>
          <w:p w:rsidR="00BA702A" w:rsidRPr="008E2DCF" w:rsidRDefault="00BA702A" w:rsidP="00F9573A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40" w:type="dxa"/>
            <w:shd w:val="clear" w:color="auto" w:fill="FFFFFF" w:themeFill="background1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Спортивный праздник,  посвященный Всероссийскому Дню гимнастики приуроченный Году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Гимнастика 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20"/>
              </w:rPr>
              <w:t>Старший тренер-преподаватель Титаренко Е.В. концертмейстер Тимиручива Л.А.</w:t>
            </w:r>
          </w:p>
        </w:tc>
      </w:tr>
      <w:tr w:rsidR="00BA702A" w:rsidRPr="008E2DCF" w:rsidTr="00891FEE">
        <w:tc>
          <w:tcPr>
            <w:tcW w:w="655" w:type="dxa"/>
          </w:tcPr>
          <w:p w:rsidR="00BA702A" w:rsidRPr="008E2DCF" w:rsidRDefault="00BA702A" w:rsidP="00F9573A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40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Матчевая встреча по боксу </w:t>
            </w:r>
            <w:r w:rsidRPr="008E2DCF">
              <w:rPr>
                <w:rFonts w:ascii="Times New Roman" w:hAnsi="Times New Roman" w:cs="Times New Roman"/>
                <w:szCs w:val="24"/>
              </w:rPr>
              <w:t xml:space="preserve">посвященная «Дню народного </w:t>
            </w:r>
            <w:r w:rsidRPr="008E2DCF">
              <w:rPr>
                <w:rFonts w:ascii="Times New Roman" w:hAnsi="Times New Roman" w:cs="Times New Roman"/>
                <w:szCs w:val="24"/>
              </w:rPr>
              <w:lastRenderedPageBreak/>
              <w:t xml:space="preserve">единства» </w:t>
            </w:r>
            <w:r w:rsidRPr="008E2DCF">
              <w:rPr>
                <w:rFonts w:ascii="Times New Roman" w:hAnsi="Times New Roman" w:cs="Times New Roman"/>
              </w:rPr>
              <w:t xml:space="preserve">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lastRenderedPageBreak/>
              <w:t xml:space="preserve">Ноябрь 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 xml:space="preserve">Бокс 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 xml:space="preserve">МБУДО СШ№2 </w:t>
            </w:r>
            <w:r w:rsidRPr="008E2DCF">
              <w:rPr>
                <w:rFonts w:ascii="Times New Roman" w:hAnsi="Times New Roman" w:cs="Times New Roman"/>
                <w:szCs w:val="16"/>
              </w:rPr>
              <w:lastRenderedPageBreak/>
              <w:t>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8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lastRenderedPageBreak/>
              <w:t xml:space="preserve">Старший тренер-преподаватель </w:t>
            </w:r>
            <w:r w:rsidRPr="008E2DCF">
              <w:rPr>
                <w:rFonts w:ascii="Times New Roman" w:hAnsi="Times New Roman" w:cs="Times New Roman"/>
                <w:szCs w:val="18"/>
              </w:rPr>
              <w:lastRenderedPageBreak/>
              <w:t xml:space="preserve">Главный судья соревнований </w:t>
            </w:r>
          </w:p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>Козлов Е.А.</w:t>
            </w:r>
          </w:p>
        </w:tc>
      </w:tr>
      <w:tr w:rsidR="00BA702A" w:rsidRPr="008E2DCF" w:rsidTr="00891FEE">
        <w:tc>
          <w:tcPr>
            <w:tcW w:w="655" w:type="dxa"/>
          </w:tcPr>
          <w:p w:rsidR="00BA702A" w:rsidRPr="008E2DCF" w:rsidRDefault="00BA702A" w:rsidP="00F9573A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740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Спортивный праздник, приуроченный Всероссийской акции «Зарядка с чемпионом»   в рамках Года Защитника Отечества</w:t>
            </w:r>
          </w:p>
        </w:tc>
        <w:tc>
          <w:tcPr>
            <w:tcW w:w="1418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Октябрь-ноябрь</w:t>
            </w:r>
          </w:p>
        </w:tc>
        <w:tc>
          <w:tcPr>
            <w:tcW w:w="1417" w:type="dxa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</w:rPr>
            </w:pPr>
            <w:r w:rsidRPr="008E2DCF">
              <w:rPr>
                <w:rFonts w:ascii="Times New Roman" w:hAnsi="Times New Roman" w:cs="Times New Roman"/>
              </w:rPr>
              <w:t>Виды спорта</w:t>
            </w:r>
          </w:p>
        </w:tc>
        <w:tc>
          <w:tcPr>
            <w:tcW w:w="1560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16"/>
              </w:rPr>
            </w:pPr>
            <w:r w:rsidRPr="008E2DCF">
              <w:rPr>
                <w:rFonts w:ascii="Times New Roman" w:hAnsi="Times New Roman" w:cs="Times New Roman"/>
                <w:szCs w:val="16"/>
              </w:rPr>
              <w:t>МБУДО СШ№2 г</w:t>
            </w:r>
            <w:proofErr w:type="gramStart"/>
            <w:r w:rsidRPr="008E2DCF">
              <w:rPr>
                <w:rFonts w:ascii="Times New Roman" w:hAnsi="Times New Roman" w:cs="Times New Roman"/>
                <w:szCs w:val="16"/>
              </w:rPr>
              <w:t>.Д</w:t>
            </w:r>
            <w:proofErr w:type="gramEnd"/>
            <w:r w:rsidRPr="008E2DCF">
              <w:rPr>
                <w:rFonts w:ascii="Times New Roman" w:hAnsi="Times New Roman" w:cs="Times New Roman"/>
                <w:szCs w:val="16"/>
              </w:rPr>
              <w:t>онецка</w:t>
            </w:r>
          </w:p>
        </w:tc>
        <w:tc>
          <w:tcPr>
            <w:tcW w:w="2126" w:type="dxa"/>
            <w:gridSpan w:val="2"/>
          </w:tcPr>
          <w:p w:rsidR="00BA702A" w:rsidRPr="008E2DCF" w:rsidRDefault="00BA702A" w:rsidP="001E5CA2">
            <w:pPr>
              <w:rPr>
                <w:rFonts w:ascii="Times New Roman" w:hAnsi="Times New Roman" w:cs="Times New Roman"/>
                <w:szCs w:val="20"/>
              </w:rPr>
            </w:pPr>
            <w:r w:rsidRPr="008E2DCF">
              <w:rPr>
                <w:rFonts w:ascii="Times New Roman" w:hAnsi="Times New Roman" w:cs="Times New Roman"/>
                <w:szCs w:val="18"/>
              </w:rPr>
              <w:t>Старшие тренеры-преподаватели отделений по видам спорта</w:t>
            </w:r>
          </w:p>
        </w:tc>
      </w:tr>
    </w:tbl>
    <w:p w:rsidR="00325524" w:rsidRDefault="00325524" w:rsidP="004053ED">
      <w:pPr>
        <w:spacing w:after="0" w:line="240" w:lineRule="auto"/>
        <w:rPr>
          <w:rFonts w:ascii="Times New Roman" w:hAnsi="Times New Roman" w:cs="Times New Roman"/>
        </w:rPr>
      </w:pPr>
    </w:p>
    <w:p w:rsidR="00325524" w:rsidRDefault="00325524" w:rsidP="004053ED">
      <w:pPr>
        <w:spacing w:after="0" w:line="240" w:lineRule="auto"/>
        <w:rPr>
          <w:rFonts w:ascii="Times New Roman" w:hAnsi="Times New Roman" w:cs="Times New Roman"/>
        </w:rPr>
      </w:pPr>
    </w:p>
    <w:p w:rsidR="00325524" w:rsidRDefault="00325524" w:rsidP="004053ED">
      <w:pPr>
        <w:spacing w:after="0" w:line="240" w:lineRule="auto"/>
        <w:rPr>
          <w:rFonts w:ascii="Times New Roman" w:hAnsi="Times New Roman" w:cs="Times New Roman"/>
        </w:rPr>
      </w:pPr>
    </w:p>
    <w:p w:rsidR="00325524" w:rsidRDefault="00325524" w:rsidP="004053ED">
      <w:pPr>
        <w:spacing w:after="0" w:line="240" w:lineRule="auto"/>
        <w:rPr>
          <w:rFonts w:ascii="Times New Roman" w:hAnsi="Times New Roman" w:cs="Times New Roman"/>
        </w:rPr>
      </w:pPr>
    </w:p>
    <w:p w:rsidR="00325524" w:rsidRDefault="00325524" w:rsidP="004053ED">
      <w:pPr>
        <w:spacing w:after="0" w:line="240" w:lineRule="auto"/>
        <w:rPr>
          <w:rFonts w:ascii="Times New Roman" w:hAnsi="Times New Roman" w:cs="Times New Roman"/>
        </w:rPr>
      </w:pPr>
    </w:p>
    <w:p w:rsidR="00325524" w:rsidRDefault="00325524" w:rsidP="004053ED">
      <w:pPr>
        <w:spacing w:after="0" w:line="240" w:lineRule="auto"/>
        <w:rPr>
          <w:rFonts w:ascii="Times New Roman" w:hAnsi="Times New Roman" w:cs="Times New Roman"/>
        </w:rPr>
      </w:pPr>
    </w:p>
    <w:p w:rsidR="00E71516" w:rsidRPr="0018698D" w:rsidRDefault="00E71516" w:rsidP="00E7151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МБУДО СШ №2 г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онецка</w:t>
      </w:r>
      <w:r w:rsidRPr="0018698D">
        <w:rPr>
          <w:rFonts w:ascii="Times New Roman" w:hAnsi="Times New Roman" w:cs="Times New Roman"/>
          <w:sz w:val="24"/>
          <w:szCs w:val="24"/>
        </w:rPr>
        <w:t xml:space="preserve"> _________________(</w:t>
      </w:r>
      <w:r w:rsidRPr="0018698D">
        <w:rPr>
          <w:rFonts w:ascii="Times New Roman" w:hAnsi="Times New Roman" w:cs="Times New Roman"/>
          <w:sz w:val="24"/>
          <w:szCs w:val="24"/>
          <w:u w:val="single"/>
        </w:rPr>
        <w:t>Колтовскова О.И.</w:t>
      </w:r>
      <w:r w:rsidRPr="0018698D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71516" w:rsidRPr="00416511" w:rsidRDefault="00E71516" w:rsidP="00E71516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416511">
        <w:rPr>
          <w:rFonts w:ascii="Times New Roman" w:hAnsi="Times New Roman" w:cs="Times New Roman"/>
        </w:rPr>
        <w:t xml:space="preserve">м.п.                   </w:t>
      </w:r>
    </w:p>
    <w:sectPr w:rsidR="00E71516" w:rsidRPr="00416511" w:rsidSect="00891FE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53ED"/>
    <w:rsid w:val="000042BE"/>
    <w:rsid w:val="0006713F"/>
    <w:rsid w:val="000A74A3"/>
    <w:rsid w:val="000E79D3"/>
    <w:rsid w:val="000F2483"/>
    <w:rsid w:val="001A3C49"/>
    <w:rsid w:val="001E5CA2"/>
    <w:rsid w:val="001F1713"/>
    <w:rsid w:val="001F1E9F"/>
    <w:rsid w:val="00223FB3"/>
    <w:rsid w:val="00237424"/>
    <w:rsid w:val="0027613A"/>
    <w:rsid w:val="002869A5"/>
    <w:rsid w:val="00325524"/>
    <w:rsid w:val="00337A34"/>
    <w:rsid w:val="003450BF"/>
    <w:rsid w:val="003456D2"/>
    <w:rsid w:val="0037317B"/>
    <w:rsid w:val="00377689"/>
    <w:rsid w:val="003A5665"/>
    <w:rsid w:val="003D0608"/>
    <w:rsid w:val="003F47DA"/>
    <w:rsid w:val="004053ED"/>
    <w:rsid w:val="004376CD"/>
    <w:rsid w:val="004515D3"/>
    <w:rsid w:val="00457BA5"/>
    <w:rsid w:val="004654FF"/>
    <w:rsid w:val="00472D03"/>
    <w:rsid w:val="004D074C"/>
    <w:rsid w:val="004D19DF"/>
    <w:rsid w:val="005006DD"/>
    <w:rsid w:val="00594B96"/>
    <w:rsid w:val="00595B8D"/>
    <w:rsid w:val="005D2C7B"/>
    <w:rsid w:val="00674520"/>
    <w:rsid w:val="00676181"/>
    <w:rsid w:val="006A7EEA"/>
    <w:rsid w:val="006C068B"/>
    <w:rsid w:val="006F2C8C"/>
    <w:rsid w:val="0070254D"/>
    <w:rsid w:val="007F2DA9"/>
    <w:rsid w:val="007F792D"/>
    <w:rsid w:val="00891FEE"/>
    <w:rsid w:val="008A3FE5"/>
    <w:rsid w:val="008E2DCF"/>
    <w:rsid w:val="00913D22"/>
    <w:rsid w:val="009B4E12"/>
    <w:rsid w:val="009D7238"/>
    <w:rsid w:val="009E73C5"/>
    <w:rsid w:val="009F4976"/>
    <w:rsid w:val="00A66D2E"/>
    <w:rsid w:val="00AC3407"/>
    <w:rsid w:val="00AD1D1B"/>
    <w:rsid w:val="00AE0357"/>
    <w:rsid w:val="00AF3C25"/>
    <w:rsid w:val="00B432FA"/>
    <w:rsid w:val="00B92AA1"/>
    <w:rsid w:val="00BA702A"/>
    <w:rsid w:val="00BE4725"/>
    <w:rsid w:val="00BF6770"/>
    <w:rsid w:val="00D12C78"/>
    <w:rsid w:val="00D77222"/>
    <w:rsid w:val="00D9693D"/>
    <w:rsid w:val="00DA0E61"/>
    <w:rsid w:val="00DB2F2D"/>
    <w:rsid w:val="00DC5352"/>
    <w:rsid w:val="00E37A0B"/>
    <w:rsid w:val="00E71516"/>
    <w:rsid w:val="00E815E1"/>
    <w:rsid w:val="00E85644"/>
    <w:rsid w:val="00F34010"/>
    <w:rsid w:val="00FC3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F2D"/>
  </w:style>
  <w:style w:type="paragraph" w:styleId="1">
    <w:name w:val="heading 1"/>
    <w:basedOn w:val="a"/>
    <w:link w:val="10"/>
    <w:uiPriority w:val="9"/>
    <w:qFormat/>
    <w:rsid w:val="003255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2D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255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5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5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3E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55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55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325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25524"/>
    <w:rPr>
      <w:b/>
      <w:bCs/>
    </w:rPr>
  </w:style>
  <w:style w:type="character" w:styleId="a8">
    <w:name w:val="Hyperlink"/>
    <w:basedOn w:val="a0"/>
    <w:uiPriority w:val="99"/>
    <w:semiHidden/>
    <w:unhideWhenUsed/>
    <w:rsid w:val="00472D03"/>
    <w:rPr>
      <w:color w:val="0000FF"/>
      <w:u w:val="single"/>
    </w:rPr>
  </w:style>
  <w:style w:type="character" w:customStyle="1" w:styleId="cite-bracket">
    <w:name w:val="cite-bracket"/>
    <w:basedOn w:val="a0"/>
    <w:rsid w:val="00472D03"/>
  </w:style>
  <w:style w:type="character" w:customStyle="1" w:styleId="20">
    <w:name w:val="Заголовок 2 Знак"/>
    <w:basedOn w:val="a0"/>
    <w:link w:val="2"/>
    <w:uiPriority w:val="9"/>
    <w:semiHidden/>
    <w:rsid w:val="00472D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 Spacing"/>
    <w:basedOn w:val="a"/>
    <w:uiPriority w:val="1"/>
    <w:qFormat/>
    <w:rsid w:val="00067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E71516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33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131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6961">
          <w:blockQuote w:val="1"/>
          <w:marLeft w:val="720"/>
          <w:marRight w:val="720"/>
          <w:marTop w:val="100"/>
          <w:marBottom w:val="100"/>
          <w:divBdr>
            <w:top w:val="single" w:sz="18" w:space="0" w:color="F7F7F7"/>
            <w:left w:val="none" w:sz="0" w:space="0" w:color="auto"/>
            <w:bottom w:val="single" w:sz="18" w:space="0" w:color="F7F7F7"/>
            <w:right w:val="none" w:sz="0" w:space="0" w:color="auto"/>
          </w:divBdr>
        </w:div>
        <w:div w:id="762799306">
          <w:blockQuote w:val="1"/>
          <w:marLeft w:val="720"/>
          <w:marRight w:val="720"/>
          <w:marTop w:val="100"/>
          <w:marBottom w:val="100"/>
          <w:divBdr>
            <w:top w:val="single" w:sz="18" w:space="0" w:color="F7F7F7"/>
            <w:left w:val="none" w:sz="0" w:space="0" w:color="auto"/>
            <w:bottom w:val="single" w:sz="18" w:space="0" w:color="F7F7F7"/>
            <w:right w:val="none" w:sz="0" w:space="0" w:color="auto"/>
          </w:divBdr>
        </w:div>
      </w:divsChild>
    </w:div>
    <w:div w:id="15804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91752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838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4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1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81972">
          <w:blockQuote w:val="1"/>
          <w:marLeft w:val="720"/>
          <w:marRight w:val="720"/>
          <w:marTop w:val="100"/>
          <w:marBottom w:val="100"/>
          <w:divBdr>
            <w:top w:val="single" w:sz="18" w:space="0" w:color="F7F7F7"/>
            <w:left w:val="none" w:sz="0" w:space="0" w:color="auto"/>
            <w:bottom w:val="single" w:sz="18" w:space="0" w:color="F7F7F7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851</TotalTime>
  <Pages>1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Контингент</cp:lastModifiedBy>
  <cp:revision>30</cp:revision>
  <dcterms:created xsi:type="dcterms:W3CDTF">2025-01-22T06:55:00Z</dcterms:created>
  <dcterms:modified xsi:type="dcterms:W3CDTF">2025-02-04T11:13:00Z</dcterms:modified>
</cp:coreProperties>
</file>